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№24.000133 «Технические ткани, веревки, шнуры, ленты»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586"/>
        <w:gridCol w:w="1392"/>
        <w:gridCol w:w="1096"/>
        <w:gridCol w:w="2117"/>
      </w:tblGrid>
      <w:tr>
        <w:trPr>
          <w:trHeight w:val="750"/>
        </w:trPr>
        <w:tc>
          <w:tcPr>
            <w:tcW w:w="70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1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>
        <w:trPr>
          <w:trHeight w:val="733"/>
        </w:trPr>
        <w:tc>
          <w:tcPr>
            <w:tcW w:w="70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Обтирочный материал, ширина 1м80см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1 680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5354-79 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Бязь, ширина 1м80см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29298-2005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Марля, ширина 1м.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11109-90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Верёвка ВПС-30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Веревка пожарная спасательная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Шпагат в бухтах. 100м в бухте.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садовых работ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Шнур разметочный для строительных работ капроновый (нейлоновый; желтый) в бухтах 1,5мм х 50 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Арт.04712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Веревка альпинистская 48 прядей д=14мм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EN 1891-2014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Лента огородительная (полосатая красно - белая) рулон – 75мм*250 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 "Стандарт", толщина 100мкм</w:t>
            </w:r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Лента липкая, </w:t>
            </w:r>
            <w:r>
              <w:rPr>
                <w:rFonts w:ascii="Times New Roman" w:hAnsi="Times New Roman"/>
              </w:rPr>
              <w:t>ЛСКЛ-155, толщина 0,15мм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>
                <w:rPr>
                  <w:rFonts w:ascii="Arial" w:hAnsi="Arial" w:cs="Arial"/>
                  <w:u w:val="single"/>
                  <w:shd w:val="clear" w:color="auto" w:fill="FFFFFF"/>
                </w:rPr>
                <w:br/>
                <w:t>28034-89</w:t>
              </w:r>
            </w:hyperlink>
            <w:r>
              <w:rPr>
                <w:rFonts w:ascii="Arial" w:hAnsi="Arial" w:cs="Arial"/>
                <w:shd w:val="clear" w:color="auto" w:fill="FFFFFF"/>
              </w:rPr>
              <w:t>, </w:t>
            </w:r>
            <w:hyperlink r:id="rId10" w:history="1">
              <w:r>
                <w:rPr>
                  <w:rFonts w:ascii="Arial" w:hAnsi="Arial" w:cs="Arial"/>
                  <w:u w:val="single"/>
                  <w:shd w:val="clear" w:color="auto" w:fill="FFFFFF"/>
                </w:rPr>
                <w:t>ТУ16-90И37.0003.003ТУ</w:t>
              </w:r>
            </w:hyperlink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Стеклолента ЛЭС 0,2х50мм (3метра в рулоне)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Салфетка техническая 25*25см. Х/Б-100%.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4643-75 </w:t>
            </w: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Завода-изготовителя.</w:t>
      </w: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Адолина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Т.А.</w:t>
      </w:r>
    </w:p>
    <w:sectPr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ptehnologii.ru/catalog/k-5208355-lenta_lipkaya_lskl/ph:403198_tu16-90i37-tochka-0003-tochka-003t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tehnologii.ru/catalog/k-5208355-lenta_lipkaya_lskl/ph:403198_28034-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0FA4-29FE-4A90-953E-A2A5F70C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1261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75</cp:revision>
  <cp:lastPrinted>2021-01-04T06:23:00Z</cp:lastPrinted>
  <dcterms:created xsi:type="dcterms:W3CDTF">2019-11-28T03:59:00Z</dcterms:created>
  <dcterms:modified xsi:type="dcterms:W3CDTF">2024-11-20T04:35:00Z</dcterms:modified>
</cp:coreProperties>
</file>